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36" w:rsidRDefault="00C01F99">
      <w:r>
        <w:rPr>
          <w:noProof/>
        </w:rPr>
        <w:drawing>
          <wp:inline distT="0" distB="0" distL="0" distR="0">
            <wp:extent cx="5943600" cy="8415717"/>
            <wp:effectExtent l="0" t="0" r="0" b="4445"/>
            <wp:docPr id="1" name="Picture 1" descr="cid:729b350e-6c59-4bb7-a387-38a508d3f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0679" descr="cid:729b350e-6c59-4bb7-a387-38a508d3f0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1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99"/>
    <w:rsid w:val="006136EE"/>
    <w:rsid w:val="00A068A3"/>
    <w:rsid w:val="00C0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CCDDF-1848-499A-8FDA-02B751FB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29b350e-6c59-4bb7-a387-38a508d3f0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Mudavadi</dc:creator>
  <cp:keywords/>
  <dc:description/>
  <cp:lastModifiedBy>Kevin Mudavadi</cp:lastModifiedBy>
  <cp:revision>1</cp:revision>
  <dcterms:created xsi:type="dcterms:W3CDTF">2020-02-19T07:09:00Z</dcterms:created>
  <dcterms:modified xsi:type="dcterms:W3CDTF">2020-02-19T07:10:00Z</dcterms:modified>
</cp:coreProperties>
</file>